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AA" w:rsidRDefault="00690EAA" w:rsidP="0069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C81" w:rsidRPr="00813095" w:rsidRDefault="0035421E" w:rsidP="00B40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13095">
        <w:rPr>
          <w:rFonts w:ascii="Times New Roman" w:hAnsi="Times New Roman" w:cs="Times New Roman"/>
          <w:b/>
          <w:sz w:val="24"/>
          <w:szCs w:val="24"/>
          <w:lang w:val="lt-LT"/>
        </w:rPr>
        <w:t>LAISVOS VI</w:t>
      </w:r>
      <w:r w:rsidR="00B53C81" w:rsidRPr="00813095">
        <w:rPr>
          <w:rFonts w:ascii="Times New Roman" w:hAnsi="Times New Roman" w:cs="Times New Roman"/>
          <w:b/>
          <w:sz w:val="24"/>
          <w:szCs w:val="24"/>
          <w:lang w:val="lt-LT"/>
        </w:rPr>
        <w:t>ETOS Į ROKIŠKIO MIESTO ŠVIETIMO ĮSTAIGŲ</w:t>
      </w:r>
    </w:p>
    <w:p w:rsidR="0035421E" w:rsidRPr="00813095" w:rsidRDefault="00B53C81" w:rsidP="00B40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1309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936502" w:rsidRPr="00813095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Pr="00813095">
        <w:rPr>
          <w:rFonts w:ascii="Times New Roman" w:hAnsi="Times New Roman" w:cs="Times New Roman"/>
          <w:b/>
          <w:sz w:val="24"/>
          <w:szCs w:val="24"/>
          <w:lang w:val="lt-LT"/>
        </w:rPr>
        <w:t>kimokyklinio</w:t>
      </w:r>
      <w:r w:rsidR="00936502" w:rsidRPr="00813095">
        <w:rPr>
          <w:rFonts w:ascii="Times New Roman" w:hAnsi="Times New Roman" w:cs="Times New Roman"/>
          <w:b/>
          <w:sz w:val="24"/>
          <w:szCs w:val="24"/>
          <w:lang w:val="lt-LT"/>
        </w:rPr>
        <w:t>/priešmokyklinio</w:t>
      </w:r>
      <w:r w:rsidRPr="0081309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ugdymo grupes</w:t>
      </w:r>
    </w:p>
    <w:p w:rsidR="0035421E" w:rsidRPr="00813095" w:rsidRDefault="00142890" w:rsidP="0035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13095">
        <w:rPr>
          <w:rFonts w:ascii="Times New Roman" w:hAnsi="Times New Roman" w:cs="Times New Roman"/>
          <w:b/>
          <w:sz w:val="24"/>
          <w:szCs w:val="24"/>
          <w:lang w:val="lt-LT"/>
        </w:rPr>
        <w:t>2018 - 2019</w:t>
      </w:r>
      <w:r w:rsidR="0035421E" w:rsidRPr="0081309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m. </w:t>
      </w:r>
      <w:r w:rsidR="00E47FA0" w:rsidRPr="00813095">
        <w:rPr>
          <w:rFonts w:ascii="Times New Roman" w:hAnsi="Times New Roman" w:cs="Times New Roman"/>
          <w:b/>
          <w:sz w:val="24"/>
          <w:szCs w:val="24"/>
          <w:lang w:val="lt-LT"/>
        </w:rPr>
        <w:t>(</w:t>
      </w:r>
      <w:r w:rsidR="00E47FA0" w:rsidRPr="00813095">
        <w:rPr>
          <w:rFonts w:ascii="Times New Roman" w:hAnsi="Times New Roman" w:cs="Times New Roman"/>
          <w:sz w:val="24"/>
          <w:szCs w:val="24"/>
          <w:lang w:val="lt-LT"/>
        </w:rPr>
        <w:t>2019-01</w:t>
      </w:r>
      <w:r w:rsidR="00986E6F" w:rsidRPr="00813095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E47FA0" w:rsidRPr="00813095">
        <w:rPr>
          <w:rFonts w:ascii="Times New Roman" w:hAnsi="Times New Roman" w:cs="Times New Roman"/>
          <w:sz w:val="24"/>
          <w:szCs w:val="24"/>
          <w:lang w:val="lt-LT"/>
        </w:rPr>
        <w:t>02</w:t>
      </w:r>
      <w:r w:rsidR="007457D1" w:rsidRPr="00813095">
        <w:rPr>
          <w:rFonts w:ascii="Times New Roman" w:hAnsi="Times New Roman" w:cs="Times New Roman"/>
          <w:sz w:val="24"/>
          <w:szCs w:val="24"/>
          <w:lang w:val="lt-LT"/>
        </w:rPr>
        <w:t xml:space="preserve"> duomenimis</w:t>
      </w:r>
      <w:r w:rsidR="00E47FA0" w:rsidRPr="00813095">
        <w:rPr>
          <w:rFonts w:ascii="Times New Roman" w:hAnsi="Times New Roman" w:cs="Times New Roman"/>
          <w:sz w:val="24"/>
          <w:szCs w:val="24"/>
          <w:lang w:val="lt-LT"/>
        </w:rPr>
        <w:t>)</w:t>
      </w:r>
    </w:p>
    <w:p w:rsidR="0035421E" w:rsidRPr="00813095" w:rsidRDefault="0035421E" w:rsidP="003542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134"/>
        <w:gridCol w:w="1134"/>
        <w:gridCol w:w="1276"/>
        <w:gridCol w:w="1382"/>
      </w:tblGrid>
      <w:tr w:rsidR="0035421E" w:rsidRPr="00813095" w:rsidTr="00692F5D">
        <w:tc>
          <w:tcPr>
            <w:tcW w:w="3510" w:type="dxa"/>
          </w:tcPr>
          <w:p w:rsidR="0035421E" w:rsidRPr="00813095" w:rsidRDefault="0035421E" w:rsidP="00B5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Įstaigos pavadinimas</w:t>
            </w:r>
          </w:p>
        </w:tc>
        <w:tc>
          <w:tcPr>
            <w:tcW w:w="1418" w:type="dxa"/>
          </w:tcPr>
          <w:p w:rsidR="0035421E" w:rsidRPr="00813095" w:rsidRDefault="00692F5D" w:rsidP="0069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2016/17 m.</w:t>
            </w:r>
          </w:p>
          <w:p w:rsidR="00692F5D" w:rsidRPr="00813095" w:rsidRDefault="00692F5D" w:rsidP="0069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</w:t>
            </w:r>
          </w:p>
          <w:p w:rsidR="00692F5D" w:rsidRPr="00813095" w:rsidRDefault="00692F5D" w:rsidP="0069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vaikams</w:t>
            </w:r>
          </w:p>
        </w:tc>
        <w:tc>
          <w:tcPr>
            <w:tcW w:w="1134" w:type="dxa"/>
          </w:tcPr>
          <w:p w:rsidR="0035421E" w:rsidRPr="00813095" w:rsidRDefault="005D6D6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2012</w:t>
            </w:r>
            <w:r w:rsidR="0035421E"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</w:t>
            </w: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vaikams</w:t>
            </w:r>
          </w:p>
        </w:tc>
        <w:tc>
          <w:tcPr>
            <w:tcW w:w="1134" w:type="dxa"/>
          </w:tcPr>
          <w:p w:rsidR="0035421E" w:rsidRPr="00813095" w:rsidRDefault="005D6D6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2013</w:t>
            </w:r>
            <w:r w:rsidR="0035421E"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gimimo vaikams</w:t>
            </w:r>
          </w:p>
        </w:tc>
        <w:tc>
          <w:tcPr>
            <w:tcW w:w="1276" w:type="dxa"/>
          </w:tcPr>
          <w:p w:rsidR="0035421E" w:rsidRPr="00813095" w:rsidRDefault="005D6D6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2014</w:t>
            </w:r>
            <w:r w:rsidR="000215A9"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5421E"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 vaikams</w:t>
            </w:r>
          </w:p>
        </w:tc>
        <w:tc>
          <w:tcPr>
            <w:tcW w:w="1382" w:type="dxa"/>
          </w:tcPr>
          <w:p w:rsidR="0035421E" w:rsidRPr="00813095" w:rsidRDefault="00692F5D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2015 m.</w:t>
            </w: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</w:t>
            </w: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vaikams</w:t>
            </w:r>
          </w:p>
        </w:tc>
      </w:tr>
      <w:tr w:rsidR="0035421E" w:rsidRPr="00813095" w:rsidTr="00CD5B48">
        <w:trPr>
          <w:trHeight w:val="1173"/>
        </w:trPr>
        <w:tc>
          <w:tcPr>
            <w:tcW w:w="3510" w:type="dxa"/>
          </w:tcPr>
          <w:p w:rsidR="0035421E" w:rsidRPr="00813095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M.-</w:t>
            </w:r>
            <w:r w:rsidR="0035421E"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„Ąžuoliukas“</w:t>
            </w:r>
          </w:p>
          <w:p w:rsidR="00A54F28" w:rsidRPr="00813095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E24B80" w:rsidRPr="00813095" w:rsidRDefault="00E47FA0" w:rsidP="00692F5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laisvos vietos</w:t>
            </w:r>
          </w:p>
          <w:p w:rsidR="000B11F4" w:rsidRPr="00813095" w:rsidRDefault="00E24B80" w:rsidP="00813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rezervuota</w:t>
            </w:r>
            <w:r w:rsidR="00230487"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18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54F28" w:rsidRPr="00813095" w:rsidRDefault="00A54F2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54F28" w:rsidRPr="00813095" w:rsidRDefault="00E47FA0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4</w:t>
            </w:r>
          </w:p>
          <w:p w:rsidR="00A70C92" w:rsidRPr="00813095" w:rsidRDefault="00E47FA0" w:rsidP="00E47F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4</w:t>
            </w:r>
          </w:p>
        </w:tc>
        <w:tc>
          <w:tcPr>
            <w:tcW w:w="1134" w:type="dxa"/>
          </w:tcPr>
          <w:p w:rsidR="0035421E" w:rsidRPr="00813095" w:rsidRDefault="0035421E" w:rsidP="00A54F2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54F28" w:rsidRPr="00813095" w:rsidRDefault="00A54F28" w:rsidP="00A54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E3880" w:rsidRPr="00813095" w:rsidRDefault="00A54F28" w:rsidP="00E2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CD5B48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EE08E8" w:rsidP="00E2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2</w:t>
            </w:r>
          </w:p>
          <w:p w:rsidR="00A70C92" w:rsidRPr="00CD5B48" w:rsidRDefault="00EE08E8" w:rsidP="00EE08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E47FA0" w:rsidP="00E2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A70C92" w:rsidRPr="00CD5B48" w:rsidRDefault="00A70C92" w:rsidP="00C96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382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53C81" w:rsidRPr="00813095" w:rsidRDefault="00B53C81" w:rsidP="005D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B53C81" w:rsidRPr="00813095" w:rsidRDefault="00E47FA0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1</w:t>
            </w:r>
          </w:p>
          <w:p w:rsidR="0012223C" w:rsidRPr="00813095" w:rsidRDefault="00E47FA0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</w:tr>
      <w:tr w:rsidR="0035421E" w:rsidRPr="00813095" w:rsidTr="00CD5B48">
        <w:trPr>
          <w:trHeight w:val="1275"/>
        </w:trPr>
        <w:tc>
          <w:tcPr>
            <w:tcW w:w="3510" w:type="dxa"/>
          </w:tcPr>
          <w:p w:rsidR="0035421E" w:rsidRPr="00813095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L.-</w:t>
            </w:r>
            <w:r w:rsidR="0035421E"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„Pumpurėlis“</w:t>
            </w:r>
          </w:p>
          <w:p w:rsidR="00A54F28" w:rsidRPr="00813095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35421E" w:rsidRPr="00813095" w:rsidRDefault="00E47FA0" w:rsidP="000B11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laisvos vietos</w:t>
            </w:r>
            <w:r w:rsidR="00230487"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E24B80" w:rsidRPr="00813095" w:rsidRDefault="00E24B80" w:rsidP="000B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rezervuota</w:t>
            </w:r>
          </w:p>
        </w:tc>
        <w:tc>
          <w:tcPr>
            <w:tcW w:w="1418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35421E" w:rsidP="0086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A2568C" w:rsidRPr="00813095" w:rsidRDefault="00E47FA0" w:rsidP="00E47F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7</w:t>
            </w:r>
          </w:p>
          <w:p w:rsidR="00A70C92" w:rsidRPr="00813095" w:rsidRDefault="00E47FA0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7</w:t>
            </w:r>
          </w:p>
        </w:tc>
        <w:tc>
          <w:tcPr>
            <w:tcW w:w="1134" w:type="dxa"/>
          </w:tcPr>
          <w:p w:rsidR="0035421E" w:rsidRPr="00813095" w:rsidRDefault="0035421E" w:rsidP="00390CC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90CCA" w:rsidRPr="00813095" w:rsidRDefault="00390CCA" w:rsidP="0039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90CCA" w:rsidRPr="00813095" w:rsidRDefault="00A70C92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9</w:t>
            </w:r>
          </w:p>
          <w:p w:rsidR="00A70C92" w:rsidRPr="00813095" w:rsidRDefault="0012223C" w:rsidP="00390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35421E" w:rsidP="00A54F2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861E7A" w:rsidRPr="00813095" w:rsidRDefault="00E47FA0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3</w:t>
            </w:r>
          </w:p>
          <w:p w:rsidR="00A70C92" w:rsidRPr="00813095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A70C92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CD5B48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382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A54F28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B53C81" w:rsidRPr="00CD5B48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</w:tr>
      <w:tr w:rsidR="0035421E" w:rsidRPr="00813095" w:rsidTr="00CD5B48">
        <w:trPr>
          <w:trHeight w:val="1110"/>
        </w:trPr>
        <w:tc>
          <w:tcPr>
            <w:tcW w:w="3510" w:type="dxa"/>
          </w:tcPr>
          <w:p w:rsidR="0035421E" w:rsidRPr="00813095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L.-</w:t>
            </w:r>
            <w:r w:rsidR="0035421E"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„Nykštukas“</w:t>
            </w:r>
          </w:p>
          <w:p w:rsidR="00A54F28" w:rsidRPr="00813095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573F6A" w:rsidRPr="00813095" w:rsidRDefault="00E47FA0" w:rsidP="000B11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laisvos vietos</w:t>
            </w:r>
          </w:p>
          <w:p w:rsidR="00E24B80" w:rsidRPr="00813095" w:rsidRDefault="00E24B80" w:rsidP="000B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rezervuota</w:t>
            </w:r>
          </w:p>
        </w:tc>
        <w:tc>
          <w:tcPr>
            <w:tcW w:w="1418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A54F28" w:rsidRPr="00813095" w:rsidRDefault="00A70C92" w:rsidP="00E2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1</w:t>
            </w:r>
          </w:p>
          <w:p w:rsidR="00A70C92" w:rsidRPr="00CD5B48" w:rsidRDefault="00E47FA0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1134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E47FA0" w:rsidP="00E2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2</w:t>
            </w:r>
          </w:p>
          <w:p w:rsidR="00A70C92" w:rsidRPr="00813095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451460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</w:t>
            </w:r>
          </w:p>
          <w:p w:rsidR="000F609A" w:rsidRPr="00CD5B48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451460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451460" w:rsidRPr="00813095" w:rsidRDefault="0012223C" w:rsidP="001222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382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B53C81" w:rsidRPr="00813095" w:rsidRDefault="00E47FA0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</w:t>
            </w:r>
          </w:p>
          <w:p w:rsidR="0035421E" w:rsidRPr="00CD5B48" w:rsidRDefault="00E47FA0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</w:tr>
      <w:tr w:rsidR="0035421E" w:rsidRPr="00813095" w:rsidTr="00692F5D">
        <w:tc>
          <w:tcPr>
            <w:tcW w:w="3510" w:type="dxa"/>
          </w:tcPr>
          <w:p w:rsidR="0035421E" w:rsidRPr="00813095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L.-</w:t>
            </w:r>
            <w:r w:rsidR="0035421E"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8130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„Varpelis“</w:t>
            </w:r>
          </w:p>
          <w:p w:rsidR="00A54F28" w:rsidRPr="00813095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6820F9" w:rsidRPr="00813095" w:rsidRDefault="00E47FA0" w:rsidP="0023048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laisvos vietos</w:t>
            </w:r>
          </w:p>
          <w:p w:rsidR="00E24B80" w:rsidRPr="00813095" w:rsidRDefault="00E24B80" w:rsidP="00230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rezervuota</w:t>
            </w:r>
          </w:p>
        </w:tc>
        <w:tc>
          <w:tcPr>
            <w:tcW w:w="1418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A54F28" w:rsidRPr="00813095" w:rsidRDefault="00E47FA0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2</w:t>
            </w:r>
          </w:p>
          <w:p w:rsidR="00451460" w:rsidRPr="00CD5B48" w:rsidRDefault="00E47FA0" w:rsidP="00CD5B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A54F28" w:rsidP="00E2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12223C" w:rsidRPr="00813095" w:rsidRDefault="0012223C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35421E" w:rsidP="0010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813095" w:rsidRDefault="00EE08E8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</w:t>
            </w:r>
          </w:p>
          <w:p w:rsidR="003E5B30" w:rsidRPr="00CD5B48" w:rsidRDefault="00E47FA0" w:rsidP="00F510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1276" w:type="dxa"/>
          </w:tcPr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813095" w:rsidRDefault="00A54F28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451460" w:rsidRPr="00813095" w:rsidRDefault="0012223C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382" w:type="dxa"/>
          </w:tcPr>
          <w:p w:rsidR="0035421E" w:rsidRPr="00813095" w:rsidRDefault="0035421E" w:rsidP="00861E7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A54F28" w:rsidRPr="00813095" w:rsidRDefault="00A54F28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813095" w:rsidRDefault="00451460" w:rsidP="00E24B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</w:t>
            </w:r>
          </w:p>
          <w:p w:rsidR="00B53C81" w:rsidRPr="00CD5B48" w:rsidRDefault="00573F6A" w:rsidP="00CD5B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</w:tr>
      <w:tr w:rsidR="00CD0DB4" w:rsidRPr="00813095" w:rsidTr="00CD5B48">
        <w:trPr>
          <w:trHeight w:val="1156"/>
        </w:trPr>
        <w:tc>
          <w:tcPr>
            <w:tcW w:w="3510" w:type="dxa"/>
          </w:tcPr>
          <w:p w:rsidR="00CD0DB4" w:rsidRPr="00813095" w:rsidRDefault="00CD0DB4" w:rsidP="00F510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813095" w:rsidRDefault="006820F9" w:rsidP="00F5108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 xml:space="preserve">VISO </w:t>
            </w:r>
            <w:r w:rsidR="001123D3"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l</w:t>
            </w:r>
            <w:r w:rsidR="00CD0DB4"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 xml:space="preserve">aisvų </w:t>
            </w:r>
            <w:r w:rsidR="001123D3"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vietų</w:t>
            </w:r>
            <w:r w:rsidR="000F609A"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:</w:t>
            </w:r>
          </w:p>
          <w:p w:rsidR="001123D3" w:rsidRPr="00813095" w:rsidRDefault="001123D3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D65611" w:rsidRPr="00813095" w:rsidRDefault="00E47FA0" w:rsidP="00E47FA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Viso rezervuota</w:t>
            </w:r>
          </w:p>
        </w:tc>
        <w:tc>
          <w:tcPr>
            <w:tcW w:w="1418" w:type="dxa"/>
          </w:tcPr>
          <w:p w:rsidR="001123D3" w:rsidRPr="00813095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813095" w:rsidRDefault="00E47FA0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14</w:t>
            </w:r>
          </w:p>
          <w:p w:rsidR="00CE3880" w:rsidRPr="00813095" w:rsidRDefault="00CE3880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65611" w:rsidRPr="00CD5B48" w:rsidRDefault="00E47FA0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14</w:t>
            </w:r>
          </w:p>
        </w:tc>
        <w:tc>
          <w:tcPr>
            <w:tcW w:w="1134" w:type="dxa"/>
          </w:tcPr>
          <w:p w:rsidR="001123D3" w:rsidRPr="00813095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813095" w:rsidRDefault="00E47FA0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11</w:t>
            </w:r>
          </w:p>
          <w:p w:rsidR="00D11089" w:rsidRPr="00813095" w:rsidRDefault="00D11089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65611" w:rsidRPr="00813095" w:rsidRDefault="00E47FA0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</w:tcPr>
          <w:p w:rsidR="001123D3" w:rsidRPr="00813095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813095" w:rsidRDefault="00E47FA0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7</w:t>
            </w:r>
          </w:p>
          <w:p w:rsidR="000F609A" w:rsidRPr="00813095" w:rsidRDefault="000F609A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65611" w:rsidRPr="00813095" w:rsidRDefault="00E47FA0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</w:tcPr>
          <w:p w:rsidR="001123D3" w:rsidRPr="00813095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813095" w:rsidRDefault="00451460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</w:t>
            </w:r>
          </w:p>
          <w:p w:rsidR="001123D3" w:rsidRPr="00813095" w:rsidRDefault="001123D3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65611" w:rsidRPr="00813095" w:rsidRDefault="00E47FA0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382" w:type="dxa"/>
          </w:tcPr>
          <w:p w:rsidR="001123D3" w:rsidRPr="00813095" w:rsidRDefault="001123D3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813095" w:rsidRDefault="00E47FA0" w:rsidP="001123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3</w:t>
            </w:r>
          </w:p>
          <w:p w:rsidR="007E326C" w:rsidRPr="00813095" w:rsidRDefault="007E326C" w:rsidP="00D110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003D9" w:rsidRPr="00813095" w:rsidRDefault="00E47FA0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813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2</w:t>
            </w:r>
            <w:bookmarkStart w:id="0" w:name="_GoBack"/>
            <w:bookmarkEnd w:id="0"/>
          </w:p>
        </w:tc>
      </w:tr>
    </w:tbl>
    <w:p w:rsidR="002B4499" w:rsidRPr="00813095" w:rsidRDefault="0073110D" w:rsidP="008F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13095">
        <w:rPr>
          <w:rFonts w:ascii="Times New Roman" w:hAnsi="Times New Roman" w:cs="Times New Roman"/>
          <w:sz w:val="24"/>
          <w:szCs w:val="24"/>
          <w:lang w:val="lt-LT"/>
        </w:rPr>
        <w:t>Informaciją parengė Švietimo</w:t>
      </w:r>
      <w:r w:rsidR="00E47FA0" w:rsidRPr="00813095">
        <w:rPr>
          <w:rFonts w:ascii="Times New Roman" w:hAnsi="Times New Roman" w:cs="Times New Roman"/>
          <w:sz w:val="24"/>
          <w:szCs w:val="24"/>
          <w:lang w:val="lt-LT"/>
        </w:rPr>
        <w:t>, kultūros ir sporto</w:t>
      </w:r>
      <w:r w:rsidRPr="00813095">
        <w:rPr>
          <w:rFonts w:ascii="Times New Roman" w:hAnsi="Times New Roman" w:cs="Times New Roman"/>
          <w:sz w:val="24"/>
          <w:szCs w:val="24"/>
          <w:lang w:val="lt-LT"/>
        </w:rPr>
        <w:t xml:space="preserve"> skyriaus vyriausioji specialistė Jo</w:t>
      </w:r>
      <w:r w:rsidR="00E24B80" w:rsidRPr="00813095">
        <w:rPr>
          <w:rFonts w:ascii="Times New Roman" w:hAnsi="Times New Roman" w:cs="Times New Roman"/>
          <w:sz w:val="24"/>
          <w:szCs w:val="24"/>
          <w:lang w:val="lt-LT"/>
        </w:rPr>
        <w:t xml:space="preserve">lita </w:t>
      </w:r>
      <w:proofErr w:type="spellStart"/>
      <w:r w:rsidR="00E24B80" w:rsidRPr="00813095">
        <w:rPr>
          <w:rFonts w:ascii="Times New Roman" w:hAnsi="Times New Roman" w:cs="Times New Roman"/>
          <w:sz w:val="24"/>
          <w:szCs w:val="24"/>
          <w:lang w:val="lt-LT"/>
        </w:rPr>
        <w:t>Geidanienė</w:t>
      </w:r>
      <w:proofErr w:type="spellEnd"/>
      <w:r w:rsidR="00E24B80" w:rsidRPr="00813095">
        <w:rPr>
          <w:rFonts w:ascii="Times New Roman" w:hAnsi="Times New Roman" w:cs="Times New Roman"/>
          <w:sz w:val="24"/>
          <w:szCs w:val="24"/>
          <w:lang w:val="lt-LT"/>
        </w:rPr>
        <w:t>, tel. 8-458-52598</w:t>
      </w:r>
    </w:p>
    <w:p w:rsidR="008F1121" w:rsidRPr="00813095" w:rsidRDefault="008F1121" w:rsidP="00690EAA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13095">
        <w:rPr>
          <w:rFonts w:ascii="Times New Roman" w:hAnsi="Times New Roman" w:cs="Times New Roman"/>
          <w:sz w:val="24"/>
          <w:szCs w:val="24"/>
          <w:lang w:val="lt-LT"/>
        </w:rPr>
        <w:t>Informacija atnaujinama pasikeitus situacijai.</w:t>
      </w:r>
    </w:p>
    <w:sectPr w:rsidR="008F1121" w:rsidRPr="00813095" w:rsidSect="006662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AA"/>
    <w:rsid w:val="00007373"/>
    <w:rsid w:val="0000766F"/>
    <w:rsid w:val="000215A9"/>
    <w:rsid w:val="000B11F4"/>
    <w:rsid w:val="000D3B46"/>
    <w:rsid w:val="000F609A"/>
    <w:rsid w:val="000F6252"/>
    <w:rsid w:val="00103E8D"/>
    <w:rsid w:val="001123D3"/>
    <w:rsid w:val="0012223C"/>
    <w:rsid w:val="00133E5D"/>
    <w:rsid w:val="0013402A"/>
    <w:rsid w:val="00142890"/>
    <w:rsid w:val="00154CCE"/>
    <w:rsid w:val="001910E5"/>
    <w:rsid w:val="00195509"/>
    <w:rsid w:val="00230487"/>
    <w:rsid w:val="00230DC8"/>
    <w:rsid w:val="00297632"/>
    <w:rsid w:val="002B13AD"/>
    <w:rsid w:val="002B4499"/>
    <w:rsid w:val="002C3624"/>
    <w:rsid w:val="0030330D"/>
    <w:rsid w:val="003324A8"/>
    <w:rsid w:val="003350F4"/>
    <w:rsid w:val="0034051A"/>
    <w:rsid w:val="0035421E"/>
    <w:rsid w:val="00371C12"/>
    <w:rsid w:val="00372AB7"/>
    <w:rsid w:val="00380E57"/>
    <w:rsid w:val="00390CCA"/>
    <w:rsid w:val="003B3680"/>
    <w:rsid w:val="003B58A7"/>
    <w:rsid w:val="003C4F0D"/>
    <w:rsid w:val="003E3088"/>
    <w:rsid w:val="003E5B30"/>
    <w:rsid w:val="003E6008"/>
    <w:rsid w:val="003F54DC"/>
    <w:rsid w:val="00403EFA"/>
    <w:rsid w:val="00405513"/>
    <w:rsid w:val="00417238"/>
    <w:rsid w:val="00426228"/>
    <w:rsid w:val="00441E93"/>
    <w:rsid w:val="00444D40"/>
    <w:rsid w:val="00451460"/>
    <w:rsid w:val="00453AF4"/>
    <w:rsid w:val="00466ADC"/>
    <w:rsid w:val="00471984"/>
    <w:rsid w:val="004B1218"/>
    <w:rsid w:val="004E2CD2"/>
    <w:rsid w:val="00511CE6"/>
    <w:rsid w:val="0053441B"/>
    <w:rsid w:val="00536930"/>
    <w:rsid w:val="00566E02"/>
    <w:rsid w:val="00573F6A"/>
    <w:rsid w:val="005740D8"/>
    <w:rsid w:val="005D5365"/>
    <w:rsid w:val="005D6D68"/>
    <w:rsid w:val="005F201A"/>
    <w:rsid w:val="006264FC"/>
    <w:rsid w:val="00645DFC"/>
    <w:rsid w:val="00666224"/>
    <w:rsid w:val="00677A09"/>
    <w:rsid w:val="006820F9"/>
    <w:rsid w:val="00690EAA"/>
    <w:rsid w:val="00692F5D"/>
    <w:rsid w:val="00695F60"/>
    <w:rsid w:val="006A0635"/>
    <w:rsid w:val="006A2BAC"/>
    <w:rsid w:val="006A467E"/>
    <w:rsid w:val="006B5A62"/>
    <w:rsid w:val="006B65FF"/>
    <w:rsid w:val="006B6A1E"/>
    <w:rsid w:val="006D0E39"/>
    <w:rsid w:val="0070078F"/>
    <w:rsid w:val="00723D10"/>
    <w:rsid w:val="00724018"/>
    <w:rsid w:val="00730478"/>
    <w:rsid w:val="0073110D"/>
    <w:rsid w:val="007457D1"/>
    <w:rsid w:val="00751376"/>
    <w:rsid w:val="00761FFC"/>
    <w:rsid w:val="007708E6"/>
    <w:rsid w:val="00786A39"/>
    <w:rsid w:val="007E005E"/>
    <w:rsid w:val="007E326C"/>
    <w:rsid w:val="007F3C72"/>
    <w:rsid w:val="00813095"/>
    <w:rsid w:val="0083255A"/>
    <w:rsid w:val="00857AF7"/>
    <w:rsid w:val="00861E7A"/>
    <w:rsid w:val="00865DEA"/>
    <w:rsid w:val="008B0317"/>
    <w:rsid w:val="008B6145"/>
    <w:rsid w:val="008C24E1"/>
    <w:rsid w:val="008D1170"/>
    <w:rsid w:val="008D3979"/>
    <w:rsid w:val="008D3D69"/>
    <w:rsid w:val="008D3FC1"/>
    <w:rsid w:val="008F1121"/>
    <w:rsid w:val="008F795C"/>
    <w:rsid w:val="00906211"/>
    <w:rsid w:val="009073B2"/>
    <w:rsid w:val="00912775"/>
    <w:rsid w:val="00914ED4"/>
    <w:rsid w:val="00914EF2"/>
    <w:rsid w:val="00936502"/>
    <w:rsid w:val="00945CEC"/>
    <w:rsid w:val="00950D5F"/>
    <w:rsid w:val="00960A5F"/>
    <w:rsid w:val="00961FF0"/>
    <w:rsid w:val="009649FA"/>
    <w:rsid w:val="0096613A"/>
    <w:rsid w:val="00986E6F"/>
    <w:rsid w:val="009A13E3"/>
    <w:rsid w:val="009F43E9"/>
    <w:rsid w:val="00A135F0"/>
    <w:rsid w:val="00A250A1"/>
    <w:rsid w:val="00A2568C"/>
    <w:rsid w:val="00A30546"/>
    <w:rsid w:val="00A54F28"/>
    <w:rsid w:val="00A705CB"/>
    <w:rsid w:val="00A70C92"/>
    <w:rsid w:val="00A73CC2"/>
    <w:rsid w:val="00A84E82"/>
    <w:rsid w:val="00A920F2"/>
    <w:rsid w:val="00A95EF8"/>
    <w:rsid w:val="00AE1DD8"/>
    <w:rsid w:val="00AF07A4"/>
    <w:rsid w:val="00AF581E"/>
    <w:rsid w:val="00AF686D"/>
    <w:rsid w:val="00B06538"/>
    <w:rsid w:val="00B20914"/>
    <w:rsid w:val="00B22694"/>
    <w:rsid w:val="00B2327A"/>
    <w:rsid w:val="00B40BEC"/>
    <w:rsid w:val="00B53C81"/>
    <w:rsid w:val="00B65931"/>
    <w:rsid w:val="00B7473F"/>
    <w:rsid w:val="00BA47EB"/>
    <w:rsid w:val="00BA4ADA"/>
    <w:rsid w:val="00BC5639"/>
    <w:rsid w:val="00BE05C9"/>
    <w:rsid w:val="00BE082A"/>
    <w:rsid w:val="00C10AA3"/>
    <w:rsid w:val="00C156B5"/>
    <w:rsid w:val="00C46F84"/>
    <w:rsid w:val="00C76132"/>
    <w:rsid w:val="00C87A38"/>
    <w:rsid w:val="00C96F56"/>
    <w:rsid w:val="00CA2274"/>
    <w:rsid w:val="00CC42B9"/>
    <w:rsid w:val="00CD0DB4"/>
    <w:rsid w:val="00CD3F77"/>
    <w:rsid w:val="00CD5B48"/>
    <w:rsid w:val="00CE3880"/>
    <w:rsid w:val="00CF315B"/>
    <w:rsid w:val="00D003D9"/>
    <w:rsid w:val="00D11089"/>
    <w:rsid w:val="00D27185"/>
    <w:rsid w:val="00D43951"/>
    <w:rsid w:val="00D65611"/>
    <w:rsid w:val="00DA60CF"/>
    <w:rsid w:val="00DB14D6"/>
    <w:rsid w:val="00DE3B77"/>
    <w:rsid w:val="00E24B80"/>
    <w:rsid w:val="00E40891"/>
    <w:rsid w:val="00E414D2"/>
    <w:rsid w:val="00E47FA0"/>
    <w:rsid w:val="00E554FC"/>
    <w:rsid w:val="00E57962"/>
    <w:rsid w:val="00E61A31"/>
    <w:rsid w:val="00E754AF"/>
    <w:rsid w:val="00EA30AE"/>
    <w:rsid w:val="00EE08E8"/>
    <w:rsid w:val="00EE7CDA"/>
    <w:rsid w:val="00F072F8"/>
    <w:rsid w:val="00F26C26"/>
    <w:rsid w:val="00F8257B"/>
    <w:rsid w:val="00F92A88"/>
    <w:rsid w:val="00FD38C5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5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F6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5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F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Svietikimokykl</dc:creator>
  <cp:lastModifiedBy>Danutė Kniazytė</cp:lastModifiedBy>
  <cp:revision>5</cp:revision>
  <cp:lastPrinted>2018-09-07T11:51:00Z</cp:lastPrinted>
  <dcterms:created xsi:type="dcterms:W3CDTF">2019-01-02T14:21:00Z</dcterms:created>
  <dcterms:modified xsi:type="dcterms:W3CDTF">2019-01-03T07:02:00Z</dcterms:modified>
</cp:coreProperties>
</file>